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5E8A1" w14:textId="77777777" w:rsidR="00C31DCB" w:rsidRPr="00C31DCB" w:rsidRDefault="00C31DCB">
      <w:pPr>
        <w:rPr>
          <w:b/>
          <w:sz w:val="32"/>
          <w:szCs w:val="32"/>
        </w:rPr>
      </w:pPr>
      <w:r w:rsidRPr="00C31DCB">
        <w:rPr>
          <w:b/>
          <w:sz w:val="32"/>
          <w:szCs w:val="32"/>
        </w:rPr>
        <w:t>SNA Meeting March 8, 2018</w:t>
      </w:r>
    </w:p>
    <w:p w14:paraId="0CFA4B19" w14:textId="77777777" w:rsidR="00C31DCB" w:rsidRPr="00C31DCB" w:rsidRDefault="00C31DCB">
      <w:pPr>
        <w:rPr>
          <w:b/>
          <w:sz w:val="32"/>
          <w:szCs w:val="32"/>
        </w:rPr>
      </w:pPr>
    </w:p>
    <w:p w14:paraId="791FB30E" w14:textId="77777777" w:rsidR="00201003" w:rsidRDefault="00C31DCB">
      <w:pPr>
        <w:rPr>
          <w:sz w:val="32"/>
          <w:szCs w:val="32"/>
        </w:rPr>
      </w:pPr>
      <w:r w:rsidRPr="00C31DCB">
        <w:rPr>
          <w:sz w:val="32"/>
          <w:szCs w:val="32"/>
        </w:rPr>
        <w:t>Introductions</w:t>
      </w:r>
    </w:p>
    <w:p w14:paraId="50250A09" w14:textId="77777777" w:rsidR="00C31DCB" w:rsidRDefault="00C31DCB">
      <w:pPr>
        <w:rPr>
          <w:sz w:val="32"/>
          <w:szCs w:val="32"/>
        </w:rPr>
      </w:pPr>
      <w:r>
        <w:rPr>
          <w:sz w:val="32"/>
          <w:szCs w:val="32"/>
        </w:rPr>
        <w:t>Approve minutes and Agenda</w:t>
      </w:r>
    </w:p>
    <w:p w14:paraId="6B577D23" w14:textId="5298CC71" w:rsidR="000C7A67" w:rsidRDefault="000C7A67">
      <w:pPr>
        <w:rPr>
          <w:sz w:val="32"/>
          <w:szCs w:val="32"/>
        </w:rPr>
      </w:pPr>
      <w:r>
        <w:rPr>
          <w:sz w:val="32"/>
          <w:szCs w:val="32"/>
        </w:rPr>
        <w:t>Present Bo</w:t>
      </w:r>
      <w:r w:rsidR="002E2BFD">
        <w:rPr>
          <w:sz w:val="32"/>
          <w:szCs w:val="32"/>
        </w:rPr>
        <w:t>a</w:t>
      </w:r>
      <w:bookmarkStart w:id="0" w:name="_GoBack"/>
      <w:bookmarkEnd w:id="0"/>
      <w:r>
        <w:rPr>
          <w:sz w:val="32"/>
          <w:szCs w:val="32"/>
        </w:rPr>
        <w:t>rd members: Lorraine, Hannah, Eric, Chelsea, Mike, Maggie</w:t>
      </w:r>
    </w:p>
    <w:p w14:paraId="37FECF1D" w14:textId="7BD5871D" w:rsidR="00C31DCB" w:rsidRDefault="008F19B5">
      <w:pPr>
        <w:rPr>
          <w:sz w:val="32"/>
          <w:szCs w:val="32"/>
        </w:rPr>
      </w:pPr>
      <w:r>
        <w:rPr>
          <w:sz w:val="32"/>
          <w:szCs w:val="32"/>
        </w:rPr>
        <w:t>Absent: Reuben, Neil</w:t>
      </w:r>
    </w:p>
    <w:p w14:paraId="37B32FF7" w14:textId="7043F7FC" w:rsidR="000C7A67" w:rsidRDefault="000C7A67">
      <w:pPr>
        <w:rPr>
          <w:sz w:val="32"/>
          <w:szCs w:val="32"/>
        </w:rPr>
      </w:pPr>
      <w:r>
        <w:rPr>
          <w:sz w:val="32"/>
          <w:szCs w:val="32"/>
        </w:rPr>
        <w:t>Members: Matt Lembo, Jan Molinaro, Steve Fisher, Dale Pepper, Colin Sakewitz</w:t>
      </w:r>
    </w:p>
    <w:p w14:paraId="173F1D66" w14:textId="77777777" w:rsidR="000C7A67" w:rsidRDefault="000C7A67">
      <w:pPr>
        <w:rPr>
          <w:sz w:val="32"/>
          <w:szCs w:val="32"/>
        </w:rPr>
      </w:pPr>
    </w:p>
    <w:p w14:paraId="455C6F31" w14:textId="77777777" w:rsidR="00C31DCB" w:rsidRDefault="00C31DCB">
      <w:pPr>
        <w:rPr>
          <w:sz w:val="32"/>
          <w:szCs w:val="32"/>
        </w:rPr>
      </w:pPr>
      <w:r>
        <w:rPr>
          <w:sz w:val="32"/>
          <w:szCs w:val="32"/>
        </w:rPr>
        <w:t>Motion to approve minutes –no quorum-tabled until April</w:t>
      </w:r>
    </w:p>
    <w:p w14:paraId="0622749C" w14:textId="7A8D75E8" w:rsidR="00C31DCB" w:rsidRDefault="00C31DCB">
      <w:pPr>
        <w:rPr>
          <w:sz w:val="32"/>
          <w:szCs w:val="32"/>
        </w:rPr>
      </w:pPr>
      <w:r>
        <w:rPr>
          <w:sz w:val="32"/>
          <w:szCs w:val="32"/>
        </w:rPr>
        <w:t>Motion to approve agenda: Maggie-Seconded-Chelsea</w:t>
      </w:r>
      <w:r w:rsidR="000C7A67">
        <w:rPr>
          <w:sz w:val="32"/>
          <w:szCs w:val="32"/>
        </w:rPr>
        <w:t xml:space="preserve"> motion passed</w:t>
      </w:r>
    </w:p>
    <w:p w14:paraId="72E034EC" w14:textId="77777777" w:rsidR="00C31DCB" w:rsidRDefault="00C31DCB">
      <w:pPr>
        <w:rPr>
          <w:sz w:val="32"/>
          <w:szCs w:val="32"/>
        </w:rPr>
      </w:pPr>
    </w:p>
    <w:p w14:paraId="1E5B410A" w14:textId="77777777" w:rsidR="00C31DCB" w:rsidRDefault="00C31DCB">
      <w:pPr>
        <w:rPr>
          <w:sz w:val="32"/>
          <w:szCs w:val="32"/>
        </w:rPr>
      </w:pPr>
      <w:r>
        <w:rPr>
          <w:sz w:val="32"/>
          <w:szCs w:val="32"/>
        </w:rPr>
        <w:t xml:space="preserve">General announcements: Neighbor reported on new Neighborhood Watch group-delivery companies want a police report for stolen items. </w:t>
      </w:r>
    </w:p>
    <w:p w14:paraId="2DDAE77D" w14:textId="77777777" w:rsidR="00C31DCB" w:rsidRDefault="00C31DCB">
      <w:pPr>
        <w:rPr>
          <w:sz w:val="32"/>
          <w:szCs w:val="32"/>
        </w:rPr>
      </w:pPr>
      <w:r>
        <w:rPr>
          <w:sz w:val="32"/>
          <w:szCs w:val="32"/>
        </w:rPr>
        <w:t>45</w:t>
      </w:r>
      <w:r w:rsidRPr="00C31DC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to 46</w:t>
      </w:r>
      <w:r w:rsidRPr="00C31DC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Ave-and Madison</w:t>
      </w:r>
    </w:p>
    <w:p w14:paraId="41EF6B7F" w14:textId="77777777" w:rsidR="005C4065" w:rsidRDefault="005C4065">
      <w:pPr>
        <w:rPr>
          <w:sz w:val="32"/>
          <w:szCs w:val="32"/>
        </w:rPr>
      </w:pPr>
      <w:r>
        <w:rPr>
          <w:sz w:val="32"/>
          <w:szCs w:val="32"/>
        </w:rPr>
        <w:t xml:space="preserve">Committee Reports: </w:t>
      </w:r>
    </w:p>
    <w:p w14:paraId="18FBACBF" w14:textId="77777777" w:rsidR="005C4065" w:rsidRDefault="005C4065">
      <w:pPr>
        <w:rPr>
          <w:sz w:val="32"/>
          <w:szCs w:val="32"/>
        </w:rPr>
      </w:pPr>
      <w:r>
        <w:rPr>
          <w:sz w:val="32"/>
          <w:szCs w:val="32"/>
        </w:rPr>
        <w:t>Sunnyside Prepared-Jan-Glenn is now at PBEM-Bill Hully is new team leader. Will now have quarterly meetings-dates for meetings on Sunnyside Prepared website. PDX commons will get presentation on Emergency Preparedness.</w:t>
      </w:r>
    </w:p>
    <w:p w14:paraId="0A1EEB6A" w14:textId="77777777" w:rsidR="005C4065" w:rsidRDefault="005C4065">
      <w:pPr>
        <w:rPr>
          <w:sz w:val="32"/>
          <w:szCs w:val="32"/>
        </w:rPr>
      </w:pPr>
      <w:r>
        <w:rPr>
          <w:sz w:val="32"/>
          <w:szCs w:val="32"/>
        </w:rPr>
        <w:t>LUTC: Eric-Biketown moved Library to south and west side of 39</w:t>
      </w:r>
      <w:r w:rsidRPr="005C406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near apartments. New one is on 42</w:t>
      </w:r>
      <w:r w:rsidRPr="005C406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. </w:t>
      </w:r>
    </w:p>
    <w:p w14:paraId="5F39F4AF" w14:textId="77777777" w:rsidR="005C4065" w:rsidRDefault="005C4065">
      <w:pPr>
        <w:rPr>
          <w:sz w:val="32"/>
          <w:szCs w:val="32"/>
        </w:rPr>
      </w:pPr>
      <w:r>
        <w:rPr>
          <w:sz w:val="32"/>
          <w:szCs w:val="32"/>
        </w:rPr>
        <w:t>Treasurer’s Report: Mike: Balance is $10,948.83</w:t>
      </w:r>
    </w:p>
    <w:p w14:paraId="4D6CB9BC" w14:textId="77777777" w:rsidR="005C4065" w:rsidRDefault="005C4065">
      <w:pPr>
        <w:rPr>
          <w:sz w:val="32"/>
          <w:szCs w:val="32"/>
        </w:rPr>
      </w:pPr>
      <w:r>
        <w:rPr>
          <w:sz w:val="32"/>
          <w:szCs w:val="32"/>
        </w:rPr>
        <w:t>Crime Prevention and Livability: no report</w:t>
      </w:r>
    </w:p>
    <w:p w14:paraId="5F1E4B2B" w14:textId="77777777" w:rsidR="005C4065" w:rsidRDefault="005C4065">
      <w:pPr>
        <w:rPr>
          <w:sz w:val="32"/>
          <w:szCs w:val="32"/>
        </w:rPr>
      </w:pPr>
      <w:r>
        <w:rPr>
          <w:sz w:val="32"/>
          <w:szCs w:val="32"/>
        </w:rPr>
        <w:t>SEUL: Reuben not present, but Reuben sent update to Board. 50</w:t>
      </w:r>
      <w:r w:rsidRPr="005C406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anniversary of SEUL will be celebrated this summer. City budget was reviewed-</w:t>
      </w:r>
    </w:p>
    <w:p w14:paraId="2836A3B6" w14:textId="6DFAA827" w:rsidR="005C4065" w:rsidRDefault="005C4065">
      <w:pPr>
        <w:rPr>
          <w:sz w:val="32"/>
          <w:szCs w:val="32"/>
        </w:rPr>
      </w:pPr>
      <w:r>
        <w:rPr>
          <w:sz w:val="32"/>
          <w:szCs w:val="32"/>
        </w:rPr>
        <w:t>SEUL LUTC: Mike was not able to attend committee for this, but Mike attended meeting about surveillance video program-Hawth and Division to 122</w:t>
      </w:r>
      <w:r w:rsidRPr="005C406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-north/south</w:t>
      </w:r>
      <w:r w:rsidR="00DC6DE6">
        <w:rPr>
          <w:sz w:val="32"/>
          <w:szCs w:val="32"/>
        </w:rPr>
        <w:t>-</w:t>
      </w:r>
      <w:r>
        <w:rPr>
          <w:sz w:val="32"/>
          <w:szCs w:val="32"/>
        </w:rPr>
        <w:t xml:space="preserve">Video will be converted into numbers about movement in this area. Pilot will be called traffic safety </w:t>
      </w:r>
      <w:r w:rsidR="00551497">
        <w:rPr>
          <w:sz w:val="32"/>
          <w:szCs w:val="32"/>
        </w:rPr>
        <w:t>sensor, conducted by PBOT.</w:t>
      </w:r>
    </w:p>
    <w:p w14:paraId="533356F5" w14:textId="77777777" w:rsidR="00551497" w:rsidRDefault="00551497">
      <w:pPr>
        <w:rPr>
          <w:sz w:val="32"/>
          <w:szCs w:val="32"/>
        </w:rPr>
      </w:pPr>
      <w:r>
        <w:rPr>
          <w:sz w:val="32"/>
          <w:szCs w:val="32"/>
        </w:rPr>
        <w:t>Business Associations: Chelsea-BABA parking concerns</w:t>
      </w:r>
    </w:p>
    <w:p w14:paraId="739BC6AC" w14:textId="77777777" w:rsidR="00551497" w:rsidRDefault="0055149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Sign Update-Neil is working on this-submit application to city-drawings are complete. </w:t>
      </w:r>
    </w:p>
    <w:p w14:paraId="3A21B43D" w14:textId="77777777" w:rsidR="00551497" w:rsidRDefault="00551497">
      <w:pPr>
        <w:rPr>
          <w:sz w:val="32"/>
          <w:szCs w:val="32"/>
        </w:rPr>
      </w:pPr>
    </w:p>
    <w:p w14:paraId="3A0C5676" w14:textId="77777777" w:rsidR="00551497" w:rsidRDefault="00551497">
      <w:pPr>
        <w:rPr>
          <w:sz w:val="32"/>
          <w:szCs w:val="32"/>
        </w:rPr>
      </w:pPr>
      <w:r>
        <w:rPr>
          <w:sz w:val="32"/>
          <w:szCs w:val="32"/>
        </w:rPr>
        <w:t>Communications Updates: Hannah</w:t>
      </w:r>
    </w:p>
    <w:p w14:paraId="065DBF98" w14:textId="77777777" w:rsidR="00551497" w:rsidRDefault="00551497">
      <w:pPr>
        <w:rPr>
          <w:sz w:val="32"/>
          <w:szCs w:val="32"/>
        </w:rPr>
      </w:pPr>
      <w:r>
        <w:rPr>
          <w:sz w:val="32"/>
          <w:szCs w:val="32"/>
        </w:rPr>
        <w:t xml:space="preserve">SEUplift issues our communications funds-need plan to submit to get funds. Update website, non-digital communications, and event. We meet these requirements. </w:t>
      </w:r>
    </w:p>
    <w:p w14:paraId="558BCBB6" w14:textId="77777777" w:rsidR="00551497" w:rsidRDefault="00551497">
      <w:pPr>
        <w:rPr>
          <w:sz w:val="32"/>
          <w:szCs w:val="32"/>
        </w:rPr>
      </w:pPr>
      <w:r w:rsidRPr="000C7A67">
        <w:rPr>
          <w:b/>
          <w:sz w:val="32"/>
          <w:szCs w:val="32"/>
        </w:rPr>
        <w:t xml:space="preserve">Motion to use SEUL communication funds for </w:t>
      </w:r>
      <w:r w:rsidR="00540DB7" w:rsidRPr="000C7A67">
        <w:rPr>
          <w:b/>
          <w:sz w:val="32"/>
          <w:szCs w:val="32"/>
        </w:rPr>
        <w:t>SNA newsletter costs: Lorraine, Maggie seconded. Motion passed.</w:t>
      </w:r>
      <w:r w:rsidR="00540DB7">
        <w:rPr>
          <w:sz w:val="32"/>
          <w:szCs w:val="32"/>
        </w:rPr>
        <w:t xml:space="preserve"> Hannah will put together a plan.</w:t>
      </w:r>
    </w:p>
    <w:p w14:paraId="6F12E65F" w14:textId="77777777" w:rsidR="00551497" w:rsidRDefault="00551497">
      <w:pPr>
        <w:rPr>
          <w:sz w:val="32"/>
          <w:szCs w:val="32"/>
        </w:rPr>
      </w:pPr>
      <w:r>
        <w:rPr>
          <w:sz w:val="32"/>
          <w:szCs w:val="32"/>
        </w:rPr>
        <w:t>Discussion about newsletter: Hannah reports that we received a lot of comments about lack of content. We need writers for articles, or commitments.</w:t>
      </w:r>
      <w:r w:rsidR="006A0BD0">
        <w:rPr>
          <w:sz w:val="32"/>
          <w:szCs w:val="32"/>
        </w:rPr>
        <w:t xml:space="preserve"> Discussion about newsletter. Need more content.</w:t>
      </w:r>
    </w:p>
    <w:p w14:paraId="431CC1DF" w14:textId="77777777" w:rsidR="00540DB7" w:rsidRDefault="00540DB7">
      <w:pPr>
        <w:rPr>
          <w:sz w:val="32"/>
          <w:szCs w:val="32"/>
        </w:rPr>
      </w:pPr>
    </w:p>
    <w:p w14:paraId="41466F7D" w14:textId="77777777" w:rsidR="00540DB7" w:rsidRDefault="00540DB7">
      <w:pPr>
        <w:rPr>
          <w:sz w:val="32"/>
          <w:szCs w:val="32"/>
        </w:rPr>
      </w:pPr>
      <w:r>
        <w:rPr>
          <w:sz w:val="32"/>
          <w:szCs w:val="32"/>
        </w:rPr>
        <w:t>Boys and Girls Aid: Kathryn Carnell: Foster Care: 8000 kids are in foster care, are 500 beds short. 3</w:t>
      </w:r>
      <w:r w:rsidRPr="00540DB7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party affiliate that DHS contracts with. Children 9 and under with severe trauma-looking for foster parents with experience with high needs kids. 10-21 year olds are also high needs population. </w:t>
      </w:r>
    </w:p>
    <w:p w14:paraId="1FF12CC2" w14:textId="77777777" w:rsidR="000C7A67" w:rsidRDefault="008961EF">
      <w:pPr>
        <w:rPr>
          <w:sz w:val="32"/>
          <w:szCs w:val="32"/>
        </w:rPr>
      </w:pPr>
      <w:r>
        <w:rPr>
          <w:sz w:val="32"/>
          <w:szCs w:val="32"/>
        </w:rPr>
        <w:t xml:space="preserve">Sponsorship of Sewallcrest movie: Hannah: 8/10-Kubo and the Two-Strings is the movie. Do we want to sponsor again? </w:t>
      </w:r>
    </w:p>
    <w:p w14:paraId="462FE254" w14:textId="27530730" w:rsidR="008961EF" w:rsidRDefault="008961EF">
      <w:pPr>
        <w:rPr>
          <w:sz w:val="32"/>
          <w:szCs w:val="32"/>
        </w:rPr>
      </w:pPr>
      <w:r w:rsidRPr="000C7A67">
        <w:rPr>
          <w:b/>
          <w:sz w:val="32"/>
          <w:szCs w:val="32"/>
        </w:rPr>
        <w:t>Motion to sponsor</w:t>
      </w:r>
      <w:r w:rsidR="000C7A67" w:rsidRPr="000C7A67">
        <w:rPr>
          <w:b/>
          <w:sz w:val="32"/>
          <w:szCs w:val="32"/>
        </w:rPr>
        <w:t xml:space="preserve"> Seawallcrest movie event</w:t>
      </w:r>
      <w:r w:rsidRPr="000C7A67">
        <w:rPr>
          <w:b/>
          <w:sz w:val="32"/>
          <w:szCs w:val="32"/>
        </w:rPr>
        <w:t xml:space="preserve"> at $250.00 level: Mike, Eric seconded. Motion passes unanimously</w:t>
      </w:r>
      <w:r>
        <w:rPr>
          <w:sz w:val="32"/>
          <w:szCs w:val="32"/>
        </w:rPr>
        <w:t>.</w:t>
      </w:r>
    </w:p>
    <w:p w14:paraId="360A9B24" w14:textId="77777777" w:rsidR="008961EF" w:rsidRDefault="008961EF">
      <w:pPr>
        <w:rPr>
          <w:sz w:val="32"/>
          <w:szCs w:val="32"/>
        </w:rPr>
      </w:pPr>
      <w:r>
        <w:rPr>
          <w:sz w:val="32"/>
          <w:szCs w:val="32"/>
        </w:rPr>
        <w:t>Motion to adjourn: Eric, Maggie seconded.</w:t>
      </w:r>
    </w:p>
    <w:p w14:paraId="4FEE79C3" w14:textId="77777777" w:rsidR="008961EF" w:rsidRDefault="008961EF">
      <w:pPr>
        <w:rPr>
          <w:sz w:val="32"/>
          <w:szCs w:val="32"/>
        </w:rPr>
      </w:pPr>
      <w:r>
        <w:rPr>
          <w:sz w:val="32"/>
          <w:szCs w:val="32"/>
        </w:rPr>
        <w:t>Meeting adjourned at 7:57PM</w:t>
      </w:r>
    </w:p>
    <w:p w14:paraId="0AC204D6" w14:textId="77777777" w:rsidR="008961EF" w:rsidRDefault="008961EF">
      <w:pPr>
        <w:rPr>
          <w:sz w:val="32"/>
          <w:szCs w:val="32"/>
        </w:rPr>
      </w:pPr>
      <w:r>
        <w:rPr>
          <w:sz w:val="32"/>
          <w:szCs w:val="32"/>
        </w:rPr>
        <w:t>Minutes recorded and submitted by Board Secretary Lorraine Henriques</w:t>
      </w:r>
    </w:p>
    <w:p w14:paraId="504034CC" w14:textId="77777777" w:rsidR="00540DB7" w:rsidRDefault="00540DB7">
      <w:pPr>
        <w:rPr>
          <w:sz w:val="32"/>
          <w:szCs w:val="32"/>
        </w:rPr>
      </w:pPr>
    </w:p>
    <w:p w14:paraId="4A3652A5" w14:textId="77777777" w:rsidR="00C31DCB" w:rsidRDefault="00C31DCB">
      <w:pPr>
        <w:rPr>
          <w:sz w:val="32"/>
          <w:szCs w:val="32"/>
        </w:rPr>
      </w:pPr>
    </w:p>
    <w:p w14:paraId="210D6A4C" w14:textId="77777777" w:rsidR="00C31DCB" w:rsidRDefault="00C31DCB">
      <w:pPr>
        <w:rPr>
          <w:sz w:val="32"/>
          <w:szCs w:val="32"/>
        </w:rPr>
      </w:pPr>
    </w:p>
    <w:p w14:paraId="1AB39DBC" w14:textId="77777777" w:rsidR="00C31DCB" w:rsidRDefault="00C31DCB">
      <w:pPr>
        <w:rPr>
          <w:sz w:val="32"/>
          <w:szCs w:val="32"/>
        </w:rPr>
      </w:pPr>
    </w:p>
    <w:p w14:paraId="77B6EAA5" w14:textId="77777777" w:rsidR="00C31DCB" w:rsidRPr="00C31DCB" w:rsidRDefault="00C31DCB">
      <w:pPr>
        <w:rPr>
          <w:sz w:val="32"/>
          <w:szCs w:val="32"/>
        </w:rPr>
      </w:pPr>
    </w:p>
    <w:sectPr w:rsidR="00C31DCB" w:rsidRPr="00C31DCB" w:rsidSect="0040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CB"/>
    <w:rsid w:val="000C7A67"/>
    <w:rsid w:val="002E2BFD"/>
    <w:rsid w:val="0040610E"/>
    <w:rsid w:val="00540DB7"/>
    <w:rsid w:val="00551497"/>
    <w:rsid w:val="005C4065"/>
    <w:rsid w:val="006A0BD0"/>
    <w:rsid w:val="008961EF"/>
    <w:rsid w:val="008F19B5"/>
    <w:rsid w:val="00C31DCB"/>
    <w:rsid w:val="00DC6DE6"/>
    <w:rsid w:val="00D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C0D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Henriques</dc:creator>
  <cp:keywords/>
  <dc:description/>
  <cp:lastModifiedBy>Lorraine Henriques</cp:lastModifiedBy>
  <cp:revision>5</cp:revision>
  <dcterms:created xsi:type="dcterms:W3CDTF">2018-03-09T03:00:00Z</dcterms:created>
  <dcterms:modified xsi:type="dcterms:W3CDTF">2018-03-18T17:09:00Z</dcterms:modified>
</cp:coreProperties>
</file>