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4E" w:rsidRDefault="005033DD">
      <w:r>
        <w:t>SNA August 13, 2015</w:t>
      </w:r>
    </w:p>
    <w:p w:rsidR="005033DD" w:rsidRDefault="005033DD">
      <w:r>
        <w:t>Present Board Members: Lorraine, Lee, Tony, Nola, Reuben, Josh</w:t>
      </w:r>
    </w:p>
    <w:p w:rsidR="005033DD" w:rsidRDefault="00D67C75">
      <w:r>
        <w:t xml:space="preserve">Absent and excused: Jeff, Dan, Hannah </w:t>
      </w:r>
    </w:p>
    <w:p w:rsidR="005033DD" w:rsidRDefault="005033DD">
      <w:r>
        <w:t>Community Members:</w:t>
      </w:r>
      <w:r w:rsidR="001E2BAC">
        <w:t xml:space="preserve"> Daniel Fogg, Liz Potter, Glen Devitt, Katy Asher, Ethan </w:t>
      </w:r>
      <w:proofErr w:type="spellStart"/>
      <w:r w:rsidR="001E2BAC">
        <w:t>Krow</w:t>
      </w:r>
      <w:proofErr w:type="spellEnd"/>
      <w:r w:rsidR="001E2BAC">
        <w:t xml:space="preserve">, Officer David </w:t>
      </w:r>
      <w:proofErr w:type="spellStart"/>
      <w:r w:rsidR="001E2BAC">
        <w:t>McGarry</w:t>
      </w:r>
      <w:proofErr w:type="spellEnd"/>
      <w:r w:rsidR="001E2BAC">
        <w:t xml:space="preserve">, Doug Klotz, Mary </w:t>
      </w:r>
      <w:proofErr w:type="spellStart"/>
      <w:r w:rsidR="001E2BAC">
        <w:t>Botkin</w:t>
      </w:r>
      <w:proofErr w:type="spellEnd"/>
      <w:r w:rsidR="001E2BAC">
        <w:t>, Dave Peters, Amelia Ayrelan</w:t>
      </w:r>
    </w:p>
    <w:p w:rsidR="005033DD" w:rsidRDefault="005033DD"/>
    <w:p w:rsidR="005033DD" w:rsidRDefault="005033DD">
      <w:r>
        <w:t>Introductions:</w:t>
      </w:r>
    </w:p>
    <w:p w:rsidR="005033DD" w:rsidRDefault="005033DD"/>
    <w:p w:rsidR="005033DD" w:rsidRDefault="005033DD">
      <w:r>
        <w:t>Approve Agenda and Minutes:</w:t>
      </w:r>
    </w:p>
    <w:p w:rsidR="005033DD" w:rsidRDefault="005033DD">
      <w:r>
        <w:t>Motion to approve agenda, Reuben, Lee seconds. Approved unanimously</w:t>
      </w:r>
    </w:p>
    <w:p w:rsidR="005033DD" w:rsidRDefault="005033DD">
      <w:r>
        <w:t>Motion to approve July Minutes: Nola, Lee seconds. Reuben abstains, motion passed</w:t>
      </w:r>
    </w:p>
    <w:p w:rsidR="005033DD" w:rsidRDefault="005033DD">
      <w:r>
        <w:t>.</w:t>
      </w:r>
    </w:p>
    <w:p w:rsidR="005033DD" w:rsidRDefault="005033DD">
      <w:r>
        <w:t>General Announcements: Liz-Hawthorne Street Fair is this Sunday 11-7-30</w:t>
      </w:r>
      <w:r w:rsidRPr="005033DD">
        <w:rPr>
          <w:vertAlign w:val="superscript"/>
        </w:rPr>
        <w:t>th</w:t>
      </w:r>
      <w:r>
        <w:t>-39</w:t>
      </w:r>
      <w:r w:rsidRPr="005033DD">
        <w:rPr>
          <w:vertAlign w:val="superscript"/>
        </w:rPr>
        <w:t>th</w:t>
      </w:r>
      <w:r>
        <w:t xml:space="preserve"> street will be closed. </w:t>
      </w:r>
    </w:p>
    <w:p w:rsidR="005033DD" w:rsidRDefault="005033DD">
      <w:r>
        <w:t>On Sat, Aug 29</w:t>
      </w:r>
      <w:r w:rsidRPr="005033DD">
        <w:rPr>
          <w:vertAlign w:val="superscript"/>
        </w:rPr>
        <w:t>th</w:t>
      </w:r>
      <w:r>
        <w:t xml:space="preserve"> there is a recycling of electronics Cleveland HS-benefits Meals on Wheels. </w:t>
      </w:r>
    </w:p>
    <w:p w:rsidR="005033DD" w:rsidRDefault="005033DD">
      <w:r>
        <w:t xml:space="preserve">Officer </w:t>
      </w:r>
      <w:proofErr w:type="spellStart"/>
      <w:r>
        <w:t>McGarry</w:t>
      </w:r>
      <w:proofErr w:type="spellEnd"/>
      <w:r>
        <w:t xml:space="preserve"> introduced himself-he will be 900’s officer</w:t>
      </w:r>
    </w:p>
    <w:p w:rsidR="005033DD" w:rsidRDefault="005033DD">
      <w:r>
        <w:t>He announced the Precin</w:t>
      </w:r>
      <w:r w:rsidR="001E2BAC">
        <w:t>c</w:t>
      </w:r>
      <w:r>
        <w:t>t</w:t>
      </w:r>
      <w:r w:rsidR="005655DB">
        <w:t xml:space="preserve"> office on Burnside will closed-</w:t>
      </w:r>
      <w:proofErr w:type="spellStart"/>
      <w:r w:rsidR="005655DB">
        <w:t>HDQuarters</w:t>
      </w:r>
      <w:proofErr w:type="spellEnd"/>
      <w:r w:rsidR="005655DB">
        <w:t xml:space="preserve"> is in St. John’s but officers will still use</w:t>
      </w:r>
      <w:r w:rsidR="001E2BAC">
        <w:t xml:space="preserve"> </w:t>
      </w:r>
      <w:r w:rsidR="005655DB">
        <w:t>the Burnside office</w:t>
      </w:r>
      <w:r w:rsidR="001E2BAC">
        <w:t xml:space="preserve"> </w:t>
      </w:r>
      <w:r w:rsidR="005655DB">
        <w:t>for stop offs.</w:t>
      </w:r>
    </w:p>
    <w:p w:rsidR="005655DB" w:rsidRDefault="00D67C75">
      <w:r>
        <w:t>The City has</w:t>
      </w:r>
      <w:r w:rsidR="005655DB">
        <w:t xml:space="preserve"> 900 officers, need 14-1500 so Dave asks if anyone wants to be a Police Officer they should apply.</w:t>
      </w:r>
    </w:p>
    <w:p w:rsidR="005655DB" w:rsidRDefault="005655DB">
      <w:r>
        <w:t xml:space="preserve">Tony: Movie at </w:t>
      </w:r>
      <w:proofErr w:type="spellStart"/>
      <w:r>
        <w:t>Seawallcrest</w:t>
      </w:r>
      <w:proofErr w:type="spellEnd"/>
      <w:r>
        <w:t xml:space="preserve"> Park next weekend-Napoleon Dynamite is being shown</w:t>
      </w:r>
    </w:p>
    <w:p w:rsidR="005655DB" w:rsidRDefault="005655DB">
      <w:r>
        <w:t>Sunday Parkw</w:t>
      </w:r>
      <w:r w:rsidR="001E2BAC">
        <w:t>a</w:t>
      </w:r>
      <w:r w:rsidR="00D67C75">
        <w:t xml:space="preserve">ys next weekend. </w:t>
      </w:r>
      <w:r>
        <w:t>Sept 12</w:t>
      </w:r>
      <w:r w:rsidRPr="005655DB">
        <w:rPr>
          <w:vertAlign w:val="superscript"/>
        </w:rPr>
        <w:t>th</w:t>
      </w:r>
      <w:r>
        <w:t xml:space="preserve"> </w:t>
      </w:r>
      <w:r w:rsidR="00D67C75">
        <w:t>(</w:t>
      </w:r>
      <w:r>
        <w:t>Saturday</w:t>
      </w:r>
      <w:r w:rsidR="00D67C75">
        <w:t>)</w:t>
      </w:r>
      <w:r>
        <w:t xml:space="preserve"> is Belmont Street Fair</w:t>
      </w:r>
    </w:p>
    <w:p w:rsidR="005655DB" w:rsidRDefault="005655DB"/>
    <w:p w:rsidR="005655DB" w:rsidRDefault="005655DB">
      <w:r>
        <w:t xml:space="preserve">Committee Reports: Glen-EP NET: </w:t>
      </w:r>
    </w:p>
    <w:p w:rsidR="005655DB" w:rsidRDefault="005655DB">
      <w:r>
        <w:t>Land Use/Transportation: No report</w:t>
      </w:r>
    </w:p>
    <w:p w:rsidR="005655DB" w:rsidRDefault="005655DB">
      <w:r>
        <w:t>Treasurer’s Report: Josh-</w:t>
      </w:r>
      <w:r w:rsidR="00234EA3">
        <w:t xml:space="preserve"> Checks for Donations were made to: </w:t>
      </w:r>
      <w:proofErr w:type="spellStart"/>
      <w:r>
        <w:t>Seawallcrest</w:t>
      </w:r>
      <w:proofErr w:type="spellEnd"/>
      <w:r>
        <w:t xml:space="preserve"> Donation, St Stephen Church</w:t>
      </w:r>
      <w:r w:rsidR="00234EA3">
        <w:t xml:space="preserve"> for Clean-up Space use</w:t>
      </w:r>
      <w:proofErr w:type="gramStart"/>
      <w:r w:rsidR="00234EA3">
        <w:t xml:space="preserve">, </w:t>
      </w:r>
      <w:r>
        <w:t>,</w:t>
      </w:r>
      <w:proofErr w:type="gramEnd"/>
      <w:r>
        <w:t xml:space="preserve"> COMPASS Panting,</w:t>
      </w:r>
      <w:r w:rsidR="00234EA3">
        <w:t xml:space="preserve"> Portland</w:t>
      </w:r>
      <w:r>
        <w:t xml:space="preserve"> </w:t>
      </w:r>
      <w:r w:rsidR="00234EA3">
        <w:t>Printing</w:t>
      </w:r>
    </w:p>
    <w:p w:rsidR="005655DB" w:rsidRDefault="005655DB">
      <w:r>
        <w:t>12,104.20. account balance</w:t>
      </w:r>
    </w:p>
    <w:p w:rsidR="005655DB" w:rsidRDefault="00234EA3">
      <w:r>
        <w:t>We have ad space available</w:t>
      </w:r>
    </w:p>
    <w:p w:rsidR="00234EA3" w:rsidRDefault="00234EA3">
      <w:proofErr w:type="gramStart"/>
      <w:r>
        <w:t>d</w:t>
      </w:r>
      <w:proofErr w:type="gramEnd"/>
      <w:r>
        <w:t xml:space="preserve">. Sunnyside </w:t>
      </w:r>
      <w:proofErr w:type="spellStart"/>
      <w:r>
        <w:t>Stree</w:t>
      </w:r>
      <w:proofErr w:type="spellEnd"/>
      <w:r>
        <w:t xml:space="preserve"> Tree Team: Lee-doing re-inventory this year to see if the Tree of Heaven trees that were noted last year  are still there. October 10</w:t>
      </w:r>
      <w:r w:rsidRPr="00234EA3">
        <w:rPr>
          <w:vertAlign w:val="superscript"/>
        </w:rPr>
        <w:t>th</w:t>
      </w:r>
      <w:r>
        <w:t xml:space="preserve"> at Belmont Library-</w:t>
      </w:r>
      <w:r w:rsidR="005D65FE">
        <w:t>presentation</w:t>
      </w:r>
      <w:r>
        <w:t xml:space="preserve"> on Invasive Plants.</w:t>
      </w:r>
    </w:p>
    <w:p w:rsidR="00234EA3" w:rsidRDefault="00234EA3">
      <w:r>
        <w:lastRenderedPageBreak/>
        <w:t>E. Business Associations: HBBA is forming a committee to remove trash and graffiti-the City is hosting a presentation on what neighborhoods can do.</w:t>
      </w:r>
    </w:p>
    <w:p w:rsidR="00234EA3" w:rsidRDefault="00234EA3"/>
    <w:p w:rsidR="00234EA3" w:rsidRDefault="00234EA3">
      <w:r>
        <w:t>Parking Policy Reform</w:t>
      </w:r>
      <w:r w:rsidR="001B49B1">
        <w:t xml:space="preserve"> Update: </w:t>
      </w:r>
      <w:r w:rsidR="00F01FF7">
        <w:t>Tony reported on recent meeting and distributed the latest report from the last meeting.</w:t>
      </w:r>
    </w:p>
    <w:p w:rsidR="005D65FE" w:rsidRDefault="005D65FE">
      <w:r>
        <w:t>Laurelhurst Village GNA: Reuben: in 2005, SNA Board created a document about how Lau</w:t>
      </w:r>
      <w:r w:rsidR="00F01FF7">
        <w:t>relhurst Village would operate and how the expansion would take place.</w:t>
      </w:r>
    </w:p>
    <w:p w:rsidR="00F01FF7" w:rsidRDefault="00F01FF7">
      <w:r>
        <w:t xml:space="preserve">The Sunnyside Neighborhood and Laurelhurst were </w:t>
      </w:r>
      <w:r w:rsidR="00D67C75">
        <w:t>supposed to</w:t>
      </w:r>
      <w:r>
        <w:t xml:space="preserve"> meet 2x/year, according to this document. Reuben was in touch with rep from Laurelhurst Village-and he is willing to meet. </w:t>
      </w:r>
    </w:p>
    <w:p w:rsidR="00F01FF7" w:rsidRDefault="00F01FF7">
      <w:r>
        <w:t>Lee moves to confirm Reuben as ou</w:t>
      </w:r>
      <w:r w:rsidR="00D67C75">
        <w:t>r</w:t>
      </w:r>
      <w:r>
        <w:t xml:space="preserve"> representative of SNA </w:t>
      </w:r>
      <w:proofErr w:type="gramStart"/>
      <w:r>
        <w:t>Board  for</w:t>
      </w:r>
      <w:proofErr w:type="gramEnd"/>
      <w:r>
        <w:t xml:space="preserve"> La</w:t>
      </w:r>
      <w:r w:rsidR="00D67C75">
        <w:t>u</w:t>
      </w:r>
      <w:r>
        <w:t>relhurst Committee. Lorraine seconded. Reuben is appointed unanimously</w:t>
      </w:r>
    </w:p>
    <w:p w:rsidR="00F01FF7" w:rsidRDefault="00C1089B">
      <w:r>
        <w:t>St Stephen GNA: Bells they play are chafing some neighbors, enough that there is a pe</w:t>
      </w:r>
      <w:r w:rsidR="00D67C75">
        <w:t>tition drawn up by neighbors</w:t>
      </w:r>
      <w:r>
        <w:t>-Neighbor asked SNA to contact Res</w:t>
      </w:r>
      <w:r w:rsidR="00D67C75">
        <w:t>olutions Northwest to mediate with the goal of a Good Neighbor</w:t>
      </w:r>
      <w:r>
        <w:t xml:space="preserve"> agreement.</w:t>
      </w:r>
    </w:p>
    <w:p w:rsidR="00C1089B" w:rsidRDefault="00C1089B">
      <w:r>
        <w:t xml:space="preserve">Reuben moves to authorize SNA to contact Resolutions Northwest on behalf of neighbors with the goal of resolving the conflicts over frequency </w:t>
      </w:r>
      <w:r w:rsidR="00F90E91">
        <w:t xml:space="preserve">and duration of electronic bell ringing with a secondary goal of negotiating a GNA. Nola seconds. </w:t>
      </w:r>
    </w:p>
    <w:p w:rsidR="00F90E91" w:rsidRDefault="00F90E91">
      <w:r>
        <w:t>Motion passed unanimously</w:t>
      </w:r>
    </w:p>
    <w:p w:rsidR="00F90E91" w:rsidRDefault="00F90E91">
      <w:r>
        <w:t>Communications Funds: Josh: Every year we get</w:t>
      </w:r>
      <w:r w:rsidR="00D67C75">
        <w:t xml:space="preserve"> communication funds from SEUL </w:t>
      </w:r>
      <w:r>
        <w:t>and he has used this to print newsletters. We get $1098.50.</w:t>
      </w:r>
    </w:p>
    <w:p w:rsidR="00F90E91" w:rsidRDefault="00F90E91">
      <w:proofErr w:type="gramStart"/>
      <w:r>
        <w:t>Reuben  makes</w:t>
      </w:r>
      <w:proofErr w:type="gramEnd"/>
      <w:r>
        <w:t xml:space="preserve"> a motion that we approve</w:t>
      </w:r>
      <w:r w:rsidR="00D67C75">
        <w:t xml:space="preserve"> Communications Funds Proposal</w:t>
      </w:r>
      <w:r>
        <w:t xml:space="preserve"> docume</w:t>
      </w:r>
      <w:r w:rsidR="00D67C75">
        <w:t>nt.</w:t>
      </w:r>
    </w:p>
    <w:p w:rsidR="00F90E91" w:rsidRDefault="00F90E91">
      <w:r>
        <w:t>Lee seconds-motion passed unanimously</w:t>
      </w:r>
    </w:p>
    <w:p w:rsidR="00F90E91" w:rsidRDefault="00F90E91">
      <w:r>
        <w:t>Bylaws Committee: Tony, Lorraine and Katie will be meeting at Lorraine’s home on the 19</w:t>
      </w:r>
      <w:r w:rsidRPr="00F90E91">
        <w:rPr>
          <w:vertAlign w:val="superscript"/>
        </w:rPr>
        <w:t>th</w:t>
      </w:r>
      <w:r>
        <w:t xml:space="preserve"> to discuss and come up with a proposal for new bylaws</w:t>
      </w:r>
    </w:p>
    <w:p w:rsidR="00F90E91" w:rsidRDefault="00F90E91">
      <w:r>
        <w:t xml:space="preserve">There are some parts that are out of date, or instance, no electronic attendance of meetings, and there are things that need to be reviewed as the bylaws are 25 years old. </w:t>
      </w:r>
    </w:p>
    <w:p w:rsidR="00F90E91" w:rsidRDefault="00F90E91">
      <w:r>
        <w:t>Reuben moves that the committee composed of Tony, Kat</w:t>
      </w:r>
      <w:r w:rsidR="002038F3">
        <w:t xml:space="preserve">ie and Lorraine meet and begin </w:t>
      </w:r>
      <w:r>
        <w:t xml:space="preserve">composing a new set of bylaws. Lee seconds </w:t>
      </w:r>
    </w:p>
    <w:p w:rsidR="002038F3" w:rsidRDefault="002038F3">
      <w:r>
        <w:t>Motion passed unanimously</w:t>
      </w:r>
    </w:p>
    <w:p w:rsidR="002038F3" w:rsidRDefault="002038F3">
      <w:r>
        <w:t>Committee Reps Alternatives: Tony: no official alternates for SEUL rep (Lorraine will be alternate) and SEUL LUTZ (Tony volunteered as alternate LUTZ rep. Tony so appointed Lorraine and himself. Lee moves to confirm, Josh seconded. Motion passed unanimously.</w:t>
      </w:r>
    </w:p>
    <w:p w:rsidR="002038F3" w:rsidRDefault="002038F3">
      <w:r>
        <w:t xml:space="preserve">Budget: Josh: Josh came up with some numbers based on 2014 income and expenses. </w:t>
      </w:r>
    </w:p>
    <w:p w:rsidR="002038F3" w:rsidRDefault="002038F3">
      <w:r>
        <w:lastRenderedPageBreak/>
        <w:t xml:space="preserve">Josh commented that he feels that it would be a good thing for the Board to have a budget to use as a guideline when requests for donations come in, etc. </w:t>
      </w:r>
    </w:p>
    <w:p w:rsidR="002038F3" w:rsidRDefault="002038F3">
      <w:r>
        <w:t xml:space="preserve">FOR instance, income for 2014 was about 6250, expenses was 5450. Josh will present budget at our next </w:t>
      </w:r>
      <w:proofErr w:type="gramStart"/>
      <w:r>
        <w:t>meeting .</w:t>
      </w:r>
      <w:proofErr w:type="gramEnd"/>
      <w:r>
        <w:t xml:space="preserve"> Katie has a template for budget she will share with Josh.</w:t>
      </w:r>
      <w:r w:rsidR="00EF0086">
        <w:t xml:space="preserve"> Board members expressed it would be good </w:t>
      </w:r>
      <w:proofErr w:type="spellStart"/>
      <w:r w:rsidR="00EF0086">
        <w:t>t</w:t>
      </w:r>
      <w:proofErr w:type="spellEnd"/>
      <w:r w:rsidR="00EF0086">
        <w:t xml:space="preserve"> have a pre-approved amount for </w:t>
      </w:r>
      <w:proofErr w:type="gramStart"/>
      <w:r w:rsidR="00EF0086">
        <w:t>committees .</w:t>
      </w:r>
      <w:proofErr w:type="gramEnd"/>
    </w:p>
    <w:p w:rsidR="00EF0086" w:rsidRDefault="00EF0086">
      <w:r>
        <w:t xml:space="preserve">SE Uplift Fiscal Sponsorship for </w:t>
      </w:r>
      <w:r w:rsidR="001E2BAC">
        <w:t>Neighborhood Associations</w:t>
      </w:r>
      <w:r w:rsidR="00D67C75">
        <w:t>-Katie distributed the SE Uplift</w:t>
      </w:r>
      <w:r w:rsidR="001E2BAC">
        <w:t xml:space="preserve"> Fiscal Sponsorship Program for Neighborhood Associations FAQ. </w:t>
      </w:r>
      <w:bookmarkStart w:id="0" w:name="_GoBack"/>
      <w:bookmarkEnd w:id="0"/>
    </w:p>
    <w:p w:rsidR="001E2BAC" w:rsidRDefault="001E2BAC"/>
    <w:p w:rsidR="001E2BAC" w:rsidRDefault="001E2BAC">
      <w:r>
        <w:t xml:space="preserve">Meeting adjourned at 9:05. </w:t>
      </w:r>
    </w:p>
    <w:p w:rsidR="002038F3" w:rsidRDefault="002038F3"/>
    <w:p w:rsidR="00F90E91" w:rsidRDefault="00F90E91"/>
    <w:p w:rsidR="00F90E91" w:rsidRDefault="00F90E91"/>
    <w:p w:rsidR="005D65FE" w:rsidRDefault="005D65FE"/>
    <w:p w:rsidR="005655DB" w:rsidRDefault="005655DB"/>
    <w:p w:rsidR="005033DD" w:rsidRDefault="005033DD"/>
    <w:p w:rsidR="005033DD" w:rsidRDefault="005033DD"/>
    <w:p w:rsidR="005033DD" w:rsidRDefault="005033DD"/>
    <w:p w:rsidR="005033DD" w:rsidRDefault="005033DD"/>
    <w:sectPr w:rsidR="0050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DD"/>
    <w:rsid w:val="0010384E"/>
    <w:rsid w:val="001B49B1"/>
    <w:rsid w:val="001E2BAC"/>
    <w:rsid w:val="002038F3"/>
    <w:rsid w:val="00234EA3"/>
    <w:rsid w:val="005033DD"/>
    <w:rsid w:val="005655DB"/>
    <w:rsid w:val="005D65FE"/>
    <w:rsid w:val="00A650D8"/>
    <w:rsid w:val="00AF353B"/>
    <w:rsid w:val="00C1089B"/>
    <w:rsid w:val="00D67C75"/>
    <w:rsid w:val="00EF0086"/>
    <w:rsid w:val="00F01FF7"/>
    <w:rsid w:val="00F9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B8E1B-73E4-4177-AC09-42EA0F20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2</cp:revision>
  <dcterms:created xsi:type="dcterms:W3CDTF">2015-08-29T21:48:00Z</dcterms:created>
  <dcterms:modified xsi:type="dcterms:W3CDTF">2015-08-29T21:48:00Z</dcterms:modified>
</cp:coreProperties>
</file>